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8509CB">
        <w:rPr>
          <w:rFonts w:ascii="Times New Roman" w:hAnsi="Times New Roman" w:cs="Times New Roman"/>
          <w:sz w:val="24"/>
        </w:rPr>
        <w:t>PRVOG</w:t>
      </w:r>
      <w:r>
        <w:rPr>
          <w:rFonts w:ascii="Times New Roman" w:hAnsi="Times New Roman" w:cs="Times New Roman"/>
          <w:sz w:val="24"/>
        </w:rPr>
        <w:t xml:space="preserve"> KOLOKVIJUMA IZ </w:t>
      </w:r>
      <w:r w:rsidR="00C562B7">
        <w:rPr>
          <w:rFonts w:ascii="Times New Roman" w:hAnsi="Times New Roman" w:cs="Times New Roman"/>
          <w:sz w:val="24"/>
        </w:rPr>
        <w:t>PONAŠANJA POTROŠAČA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IME I PREZIME                      BROJ INDEKSA                        BODOVI</w:t>
      </w: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Velimir Stevanović                            02/22                       </w:t>
      </w:r>
      <w:r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Pr="0056035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18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Jovana Stevanović                             20/22         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56035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18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Božana Lujić          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 w:rsidRPr="0056035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10/22                             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Pr="0056035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17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Jelena Ostojić                                </w:t>
      </w:r>
      <w:r w:rsidRPr="0056035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32/22                              </w:t>
      </w:r>
      <w:r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56035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16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Milka Zarić                     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56035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04/22              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16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Anđela Klještan                                 35/22                      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16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Dušan Maksimović                            38/21                               </w:t>
      </w:r>
      <w:r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56035E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15,5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Milica Jović                                   </w:t>
      </w:r>
      <w:r w:rsidRPr="0056035E">
        <w:rPr>
          <w:rFonts w:ascii="Times New Roman" w:hAnsi="Times New Roman" w:cs="Times New Roman"/>
          <w:sz w:val="3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41/19                    </w:t>
      </w:r>
      <w:r w:rsidRPr="0056035E">
        <w:rPr>
          <w:rFonts w:ascii="Times New Roman" w:hAnsi="Times New Roman" w:cs="Times New Roman"/>
          <w:sz w:val="1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14</w:t>
      </w:r>
    </w:p>
    <w:p w:rsidR="00C562B7" w:rsidRDefault="00C562B7" w:rsidP="00C562B7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Jelena Bojanović                                02/11                             </w:t>
      </w:r>
      <w:r w:rsidRPr="004C205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Pr="0056035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56035E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="0056035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11</w:t>
      </w: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C562B7" w:rsidRDefault="00C562B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  Profesor: Momčilo Poljić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4C205E"/>
    <w:rsid w:val="004C7ABD"/>
    <w:rsid w:val="00546E54"/>
    <w:rsid w:val="0056035E"/>
    <w:rsid w:val="005E0E71"/>
    <w:rsid w:val="006139CE"/>
    <w:rsid w:val="00633642"/>
    <w:rsid w:val="00764E4B"/>
    <w:rsid w:val="008164C8"/>
    <w:rsid w:val="008509CB"/>
    <w:rsid w:val="00BF1EF0"/>
    <w:rsid w:val="00C11A32"/>
    <w:rsid w:val="00C562B7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AAA7-A5FB-42A5-B59A-55BEB00C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Ognjen</cp:lastModifiedBy>
  <cp:revision>4</cp:revision>
  <dcterms:created xsi:type="dcterms:W3CDTF">2025-11-28T11:33:00Z</dcterms:created>
  <dcterms:modified xsi:type="dcterms:W3CDTF">2025-11-28T11:53:00Z</dcterms:modified>
</cp:coreProperties>
</file>